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8" w:rsidRDefault="00180388">
      <w:pPr>
        <w:rPr>
          <w:rFonts w:ascii="Times New Roman" w:hAnsi="Times New Roman" w:cs="Times New Roman"/>
          <w:sz w:val="28"/>
          <w:szCs w:val="28"/>
        </w:rPr>
      </w:pPr>
    </w:p>
    <w:p w:rsidR="002F1BF3" w:rsidRPr="00F71E62" w:rsidRDefault="002F1BF3" w:rsidP="002F1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1450A" w:rsidRPr="00F71E62" w:rsidRDefault="002F1BF3" w:rsidP="002F1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62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перечня общественных территорий </w:t>
      </w:r>
      <w:r w:rsidR="00F71E6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71E62">
        <w:rPr>
          <w:rFonts w:ascii="Times New Roman" w:hAnsi="Times New Roman" w:cs="Times New Roman"/>
          <w:b/>
          <w:sz w:val="24"/>
          <w:szCs w:val="24"/>
        </w:rPr>
        <w:t>МО «Зеленоградский городской округ» для реализации проекта, в рамках Всероссийского конкурса лучших проектов создания комфортной городской среды.</w:t>
      </w:r>
    </w:p>
    <w:p w:rsidR="00D1450A" w:rsidRPr="00D1450A" w:rsidRDefault="00D1450A" w:rsidP="00D14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ваше мнение</w:t>
      </w:r>
    </w:p>
    <w:p w:rsidR="00D1450A" w:rsidRPr="00D1450A" w:rsidRDefault="003C1844" w:rsidP="00D145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450A" w:rsidRPr="00D1450A" w:rsidRDefault="00D1450A" w:rsidP="00DA5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Зеленоградского городского округа готовит материалы для участия во Всероссийском конкурсе по созданию комфортной городской среды. В</w:t>
      </w:r>
      <w:bookmarkStart w:id="0" w:name="_GoBack"/>
      <w:bookmarkEnd w:id="0"/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проекта предлагается изменить облик определ</w:t>
      </w:r>
      <w:r w:rsidR="00DA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нной городской территории, сделав е</w:t>
      </w:r>
      <w:r w:rsidR="00DA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 </w:t>
      </w: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комфортной для жителей и гостей города.</w:t>
      </w:r>
    </w:p>
    <w:p w:rsidR="00D1450A" w:rsidRPr="00D1450A" w:rsidRDefault="00D1450A" w:rsidP="00DA5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Нам важно ваше мнение! Приглашаем </w:t>
      </w:r>
      <w:proofErr w:type="spellStart"/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зеленоградцев</w:t>
      </w:r>
      <w:proofErr w:type="spellEnd"/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принять участие в голосовании по выбору территории в Зеленоградске для масштабной реконструкции! Проголосовать можно </w:t>
      </w:r>
      <w:hyperlink r:id="rId5" w:tgtFrame="_blank" w:history="1">
        <w:r w:rsidRPr="00D14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450A" w:rsidRPr="00D1450A" w:rsidRDefault="00D1450A" w:rsidP="00DA5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Голосование проводится с </w:t>
      </w:r>
      <w:r w:rsidR="00DA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DA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(включительно). Также до </w:t>
      </w:r>
      <w:r w:rsidR="00DA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принимаются предложения по территориям и объектам для реконструкции:</w:t>
      </w:r>
    </w:p>
    <w:p w:rsidR="00D1450A" w:rsidRPr="00D1450A" w:rsidRDefault="00D1450A" w:rsidP="00DA5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 электронной почте: </w:t>
      </w:r>
      <w:hyperlink r:id="rId6" w:history="1">
        <w:r w:rsidRPr="00D14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apk@admzelenogradsk.ru</w:t>
        </w:r>
      </w:hyperlink>
    </w:p>
    <w:p w:rsidR="00D1450A" w:rsidRPr="00D1450A" w:rsidRDefault="00D1450A" w:rsidP="00DA5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через интернет-приёмную администрации </w:t>
      </w:r>
      <w:hyperlink r:id="rId7" w:history="1">
        <w:r w:rsidRPr="00D145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http://zelenogradsk.com/feedback/internet-reception-new/</w:t>
        </w:r>
      </w:hyperlink>
    </w:p>
    <w:p w:rsidR="00D1450A" w:rsidRPr="00D1450A" w:rsidRDefault="00D1450A" w:rsidP="00DA5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«Прямую линию» «Волны» по телефону: 3-21-95.</w:t>
      </w:r>
    </w:p>
    <w:p w:rsidR="00D1450A" w:rsidRDefault="00D1450A">
      <w:pPr>
        <w:rPr>
          <w:rFonts w:ascii="Times New Roman" w:hAnsi="Times New Roman" w:cs="Times New Roman"/>
          <w:sz w:val="28"/>
          <w:szCs w:val="28"/>
        </w:rPr>
      </w:pPr>
    </w:p>
    <w:p w:rsidR="00D1450A" w:rsidRDefault="00D1450A">
      <w:pPr>
        <w:rPr>
          <w:rFonts w:ascii="Times New Roman" w:hAnsi="Times New Roman" w:cs="Times New Roman"/>
          <w:sz w:val="28"/>
          <w:szCs w:val="28"/>
        </w:rPr>
      </w:pPr>
    </w:p>
    <w:p w:rsidR="00D1450A" w:rsidRDefault="00D1450A">
      <w:pPr>
        <w:rPr>
          <w:rFonts w:ascii="Times New Roman" w:hAnsi="Times New Roman" w:cs="Times New Roman"/>
          <w:sz w:val="28"/>
          <w:szCs w:val="28"/>
        </w:rPr>
      </w:pPr>
    </w:p>
    <w:p w:rsidR="00D1450A" w:rsidRDefault="00D1450A">
      <w:pPr>
        <w:rPr>
          <w:rFonts w:ascii="Times New Roman" w:hAnsi="Times New Roman" w:cs="Times New Roman"/>
          <w:sz w:val="28"/>
          <w:szCs w:val="28"/>
        </w:rPr>
      </w:pPr>
    </w:p>
    <w:p w:rsidR="00D1450A" w:rsidRDefault="00D1450A">
      <w:pPr>
        <w:rPr>
          <w:rFonts w:ascii="Times New Roman" w:hAnsi="Times New Roman" w:cs="Times New Roman"/>
          <w:sz w:val="28"/>
          <w:szCs w:val="28"/>
        </w:rPr>
      </w:pPr>
    </w:p>
    <w:p w:rsidR="00D1450A" w:rsidRPr="00411AEA" w:rsidRDefault="00D1450A">
      <w:pPr>
        <w:rPr>
          <w:rFonts w:ascii="Times New Roman" w:hAnsi="Times New Roman" w:cs="Times New Roman"/>
          <w:sz w:val="28"/>
          <w:szCs w:val="28"/>
        </w:rPr>
      </w:pPr>
    </w:p>
    <w:sectPr w:rsidR="00D1450A" w:rsidRPr="0041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8"/>
    <w:rsid w:val="000F5DA4"/>
    <w:rsid w:val="00180388"/>
    <w:rsid w:val="001C4166"/>
    <w:rsid w:val="001E7322"/>
    <w:rsid w:val="00232218"/>
    <w:rsid w:val="00281999"/>
    <w:rsid w:val="002F1BF3"/>
    <w:rsid w:val="003364DB"/>
    <w:rsid w:val="003C1844"/>
    <w:rsid w:val="00411AEA"/>
    <w:rsid w:val="00612DFD"/>
    <w:rsid w:val="008168B6"/>
    <w:rsid w:val="009419E1"/>
    <w:rsid w:val="00B41660"/>
    <w:rsid w:val="00BF62CA"/>
    <w:rsid w:val="00CF70EF"/>
    <w:rsid w:val="00D1450A"/>
    <w:rsid w:val="00DA5F1C"/>
    <w:rsid w:val="00DC61F8"/>
    <w:rsid w:val="00F71E62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lenogradsk.com/feedback/internet-reception-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k@admzelenogradsk.ru" TargetMode="External"/><Relationship Id="rId5" Type="http://schemas.openxmlformats.org/officeDocument/2006/relationships/hyperlink" Target="http://zelenogradsk.com/housing-and-communal-services/formkomfortgorsredy/konku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Пользователь Windows</cp:lastModifiedBy>
  <cp:revision>6</cp:revision>
  <cp:lastPrinted>2019-10-01T15:48:00Z</cp:lastPrinted>
  <dcterms:created xsi:type="dcterms:W3CDTF">2019-09-26T15:57:00Z</dcterms:created>
  <dcterms:modified xsi:type="dcterms:W3CDTF">2019-10-03T09:29:00Z</dcterms:modified>
</cp:coreProperties>
</file>